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5D" w:rsidRPr="007D035D" w:rsidRDefault="007D035D" w:rsidP="007D0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F85" w:rsidRDefault="00EC1F85">
      <w:pPr>
        <w:rPr>
          <w:rFonts w:ascii="Times New Roman" w:hAnsi="Times New Roman" w:cs="Times New Roman"/>
          <w:i/>
          <w:sz w:val="24"/>
          <w:szCs w:val="24"/>
        </w:rPr>
      </w:pPr>
    </w:p>
    <w:p w:rsidR="00EC1F85" w:rsidRDefault="00EC1F85" w:rsidP="00EC1F8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C1F85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отборе на право заключения договора об оказании услуг по проведению</w:t>
      </w:r>
      <w:proofErr w:type="gramEnd"/>
      <w:r w:rsidRPr="00EC1F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обязательного аудита бухгалтерской (финансовой) отчетности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F85">
        <w:rPr>
          <w:rFonts w:ascii="Times New Roman" w:eastAsia="Calibri" w:hAnsi="Times New Roman" w:cs="Times New Roman"/>
          <w:b/>
          <w:bCs/>
          <w:sz w:val="24"/>
          <w:szCs w:val="24"/>
        </w:rPr>
        <w:t>АО «МОСКОМБАНК»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C1F85">
        <w:rPr>
          <w:rFonts w:ascii="Times New Roman" w:eastAsia="Calibri" w:hAnsi="Times New Roman" w:cs="Times New Roman"/>
          <w:b/>
          <w:bCs/>
          <w:sz w:val="24"/>
          <w:szCs w:val="24"/>
        </w:rPr>
        <w:t>за ______ год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Изучив информацию, размещенную </w:t>
      </w:r>
      <w:proofErr w:type="gramStart"/>
      <w:r w:rsidRPr="00EC1F8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_________________________________________,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>ссылка на ресурс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>о проведении отбора на право заключения договора на оказание услуг по проведению обязательного аудита бухгалтерской (финансовой) отчетности АО «МОСКОМБАНК» (далее – Договор на оказание аудиторских услуг),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>полное наименование аудиторской организации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1F85">
        <w:rPr>
          <w:rFonts w:ascii="Times New Roman" w:eastAsia="Calibri" w:hAnsi="Times New Roman" w:cs="Times New Roman"/>
          <w:sz w:val="24"/>
          <w:szCs w:val="24"/>
        </w:rPr>
        <w:t>именуемое</w:t>
      </w:r>
      <w:proofErr w:type="gramEnd"/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 в дальнейшем «Аудиторская организация», в лице ____________________________________________________________________________,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>должность,</w:t>
      </w:r>
      <w:r w:rsidRPr="00EC1F85" w:rsidDel="00706A8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имя, отчество (при наличии) уполномоченного лица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1F85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___________________________________________________,                                                                 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 и реквизиты документа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представляем настоящую заявку на участие в отборе (далее – Заявка) и заявляем о своем намерении участвовать в проводимом АО «МОСКОМБАНК» (далее – Банк) отборе на право заключения Договора на оказание аудиторских услуг за ______год.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Настоящей Заявкой выражаем свое согласие на оказание услуги по проведению обязательного аудита бухгалтерской (финансовой) отчетности АО «МОСКОМБАНК» за _________год по цене_______________________(__________________________________ </w:t>
      </w:r>
      <w:proofErr w:type="gramEnd"/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предлагаемая стоимость аудиторских услуг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________________________________) рублей (далее – Цена договора).                                      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Настоящей Заявкой гарантируем достоверность представленной в составе Заявки информации и подтверждаем право Банка запрашивать в уполномоченных органах власти, а также в иных органах, информацию, уточняющую (подтверждающую) представленные сведения.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Аудиторской организации победителем отбора, обязуемся подписать с Банком Договор на оказание аудиторских услуг по предложенной Цене договора в течение 60 (Шестидесяти) дней со дня утверждения кандидатуры аудиторской организации на общем собрании акционеров Банка. </w:t>
      </w:r>
    </w:p>
    <w:p w:rsidR="00EC1F85" w:rsidRPr="00EC1F85" w:rsidRDefault="00EC1F85" w:rsidP="00EC1F85">
      <w:pPr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>Аудиторская организация подтверждает подлинность и достоверность представленных сведений и документов.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В составе настоящей Заявки представляются: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1) документы и сведения об участнике отбора на ____ листах;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>2) документы, подтверждающие квалификацию участника отбора, на ____ листах.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>«_____» _____________ 202__ года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 xml:space="preserve">__________________________ ______________ ____________________________ </w:t>
      </w:r>
    </w:p>
    <w:p w:rsidR="00EC1F85" w:rsidRPr="00EC1F85" w:rsidRDefault="00EC1F85" w:rsidP="00EC1F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должность</w:t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подпись</w:t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EC1F85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фамилия, инициалы</w:t>
      </w:r>
    </w:p>
    <w:p w:rsidR="00EC1F85" w:rsidRPr="00EC1F85" w:rsidRDefault="00EC1F85" w:rsidP="00A02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F85">
        <w:rPr>
          <w:rFonts w:ascii="Times New Roman" w:eastAsia="Calibri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EC1F85" w:rsidRPr="00EC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4CE"/>
    <w:multiLevelType w:val="hybridMultilevel"/>
    <w:tmpl w:val="6D24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A6D85"/>
    <w:multiLevelType w:val="hybridMultilevel"/>
    <w:tmpl w:val="AACCC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C2116"/>
    <w:multiLevelType w:val="hybridMultilevel"/>
    <w:tmpl w:val="0C72F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5D"/>
    <w:rsid w:val="000D01DA"/>
    <w:rsid w:val="003B621A"/>
    <w:rsid w:val="005C3F12"/>
    <w:rsid w:val="007D035D"/>
    <w:rsid w:val="00A02C89"/>
    <w:rsid w:val="00A310B9"/>
    <w:rsid w:val="00AA102D"/>
    <w:rsid w:val="00C10D22"/>
    <w:rsid w:val="00D11BCD"/>
    <w:rsid w:val="00E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 Ольга Николаевна</dc:creator>
  <cp:lastModifiedBy>Яницкий Дмитрий Витальевич</cp:lastModifiedBy>
  <cp:revision>2</cp:revision>
  <dcterms:created xsi:type="dcterms:W3CDTF">2021-02-25T13:11:00Z</dcterms:created>
  <dcterms:modified xsi:type="dcterms:W3CDTF">2021-02-25T13:11:00Z</dcterms:modified>
</cp:coreProperties>
</file>