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F" w:rsidRPr="00F23A8C" w:rsidRDefault="0018098F" w:rsidP="0018098F">
      <w:pPr>
        <w:jc w:val="center"/>
      </w:pPr>
      <w:r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10" o:title=""/>
          </v:shape>
          <o:OLEObject Type="Embed" ProgID="PBrush" ShapeID="_x0000_i1025" DrawAspect="Content" ObjectID="_1756542514" r:id="rId11"/>
        </w:object>
      </w:r>
    </w:p>
    <w:p w:rsidR="0018098F" w:rsidRPr="0012584B" w:rsidRDefault="00DA3F40" w:rsidP="0018098F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-971550</wp:posOffset>
                </wp:positionV>
                <wp:extent cx="2178050" cy="67754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CA6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Toc145503594"/>
                            <w:r w:rsidRPr="007C1CA6">
                              <w:rPr>
                                <w:sz w:val="16"/>
                                <w:szCs w:val="16"/>
                              </w:rPr>
                              <w:t xml:space="preserve">ПРИЛОЖЕНИЕ № 5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ЗАЯВЛЕНИЕ О ПРЕКРАЩЕНИИ ПРЕДОСТАВЛЕНИЯ ДБО</w:t>
                            </w:r>
                            <w:bookmarkEnd w:id="0"/>
                          </w:p>
                          <w:p w:rsidR="0018098F" w:rsidRPr="004B362A" w:rsidRDefault="0018098F" w:rsidP="0018098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8098F" w:rsidRDefault="0018098F" w:rsidP="00180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5.9pt;margin-top:-76.5pt;width:171.5pt;height:5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" stroked="f">
                <v:textbox>
                  <w:txbxContent>
                    <w:p w:rsidR="007C1CA6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30" w:name="_Toc145503594"/>
                      <w:r w:rsidRPr="007C1CA6">
                        <w:rPr>
                          <w:sz w:val="16"/>
                          <w:szCs w:val="16"/>
                        </w:rPr>
                        <w:t xml:space="preserve">ПРИЛОЖЕНИЕ № 5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ЗАЯВЛЕНИЕ О ПРЕКРАЩЕНИИ ПРЕДОСТАВЛ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Е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НИЯ ДБО</w:t>
                      </w:r>
                      <w:bookmarkEnd w:id="30"/>
                    </w:p>
                    <w:p w:rsidR="0018098F" w:rsidRPr="004B362A" w:rsidRDefault="0018098F" w:rsidP="0018098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8098F" w:rsidRDefault="0018098F" w:rsidP="0018098F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О ПРЕКРАЩЕНИИ ПРЕДОСТАВЛЕНИЯ ДБО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bookmarkStart w:id="1" w:name="_GoBack"/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bookmarkEnd w:id="1"/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Pr="00F23A8C">
        <w:t xml:space="preserve">обслуживания АО «МОСКОМБАНК» для корпоративных клиентов» просим Вас прекратить предоставление </w:t>
      </w:r>
      <w:r>
        <w:t>данной услуги</w:t>
      </w:r>
      <w:r w:rsidRPr="00F23A8C">
        <w:t xml:space="preserve"> на указанном ниже условии: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на период </w:t>
      </w:r>
      <w:proofErr w:type="gramStart"/>
      <w:r w:rsidRPr="00F23A8C">
        <w:rPr>
          <w:sz w:val="24"/>
          <w:szCs w:val="24"/>
        </w:rPr>
        <w:t>до</w:t>
      </w:r>
      <w:proofErr w:type="gramEnd"/>
      <w:r w:rsidRPr="00F23A8C">
        <w:rPr>
          <w:sz w:val="24"/>
          <w:szCs w:val="24"/>
        </w:rPr>
        <w:t xml:space="preserve"> </w:t>
      </w:r>
      <w:r w:rsidRPr="00F23A8C">
        <w:rPr>
          <w:b/>
          <w:sz w:val="24"/>
          <w:szCs w:val="24"/>
        </w:rPr>
        <w:fldChar w:fldCharType="begin">
          <w:ffData>
            <w:name w:val="ТекстовоеПоле8"/>
            <w:enabled/>
            <w:calcOnExit w:val="0"/>
            <w:textInput>
              <w:type w:val="date"/>
              <w:maxLength w:val="11"/>
              <w:format w:val="dd.MM.yyyy"/>
            </w:textInput>
          </w:ffData>
        </w:fldChar>
      </w:r>
      <w:r w:rsidRPr="00F23A8C">
        <w:rPr>
          <w:b/>
          <w:sz w:val="24"/>
          <w:szCs w:val="24"/>
        </w:rPr>
        <w:instrText xml:space="preserve"> FORMTEXT </w:instrText>
      </w:r>
      <w:r w:rsidRPr="00F23A8C">
        <w:rPr>
          <w:b/>
          <w:sz w:val="24"/>
          <w:szCs w:val="24"/>
        </w:rPr>
      </w:r>
      <w:r w:rsidRPr="00F23A8C">
        <w:rPr>
          <w:b/>
          <w:sz w:val="24"/>
          <w:szCs w:val="24"/>
        </w:rPr>
        <w:fldChar w:fldCharType="separate"/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sz w:val="24"/>
          <w:szCs w:val="24"/>
        </w:rPr>
        <w:fldChar w:fldCharType="end"/>
      </w:r>
      <w:r w:rsidRPr="00F23A8C">
        <w:rPr>
          <w:sz w:val="24"/>
          <w:szCs w:val="24"/>
        </w:rPr>
        <w:t>;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считать Договор о дистанционном </w:t>
      </w:r>
      <w:r>
        <w:rPr>
          <w:sz w:val="24"/>
          <w:szCs w:val="24"/>
        </w:rPr>
        <w:t xml:space="preserve">банковском </w:t>
      </w:r>
      <w:r w:rsidRPr="00F23A8C">
        <w:rPr>
          <w:sz w:val="24"/>
          <w:szCs w:val="24"/>
        </w:rPr>
        <w:t>обслуживании расторгнутым.</w:t>
      </w:r>
    </w:p>
    <w:p w:rsidR="0018098F" w:rsidRPr="00F23A8C" w:rsidRDefault="0018098F" w:rsidP="0018098F">
      <w:pPr>
        <w:rPr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8"/>
        <w:gridCol w:w="236"/>
        <w:gridCol w:w="336"/>
        <w:gridCol w:w="336"/>
        <w:gridCol w:w="300"/>
        <w:gridCol w:w="359"/>
        <w:gridCol w:w="359"/>
        <w:gridCol w:w="358"/>
        <w:gridCol w:w="336"/>
        <w:gridCol w:w="683"/>
        <w:gridCol w:w="2734"/>
        <w:gridCol w:w="1377"/>
        <w:gridCol w:w="1949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p w:rsidR="0018098F" w:rsidRPr="00F23A8C" w:rsidRDefault="0018098F" w:rsidP="0018098F"/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>
      <w:pPr>
        <w:jc w:val="both"/>
      </w:pPr>
      <w:r w:rsidRPr="00F23A8C">
        <w:t xml:space="preserve"> 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12584B" w:rsidRDefault="0018098F" w:rsidP="00AA350F">
      <w:pPr>
        <w:jc w:val="right"/>
      </w:pPr>
    </w:p>
    <w:sectPr w:rsidR="0018098F" w:rsidRPr="0012584B" w:rsidSect="00F3063A">
      <w:headerReference w:type="default" r:id="rId12"/>
      <w:footerReference w:type="even" r:id="rId13"/>
      <w:footerReference w:type="default" r:id="rId14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737" w:rsidRDefault="00D84737">
      <w:r>
        <w:separator/>
      </w:r>
    </w:p>
  </w:endnote>
  <w:endnote w:type="continuationSeparator" w:id="0">
    <w:p w:rsidR="00D84737" w:rsidRDefault="00D8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015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 w:rsidRPr="00F23A8C">
            <w:fldChar w:fldCharType="begin"/>
          </w:r>
          <w:r>
            <w:instrText>PAGE   \* MERGEFORMAT</w:instrText>
          </w:r>
          <w:r w:rsidRPr="00F23A8C">
            <w:fldChar w:fldCharType="separate"/>
          </w:r>
          <w:r w:rsidR="00AA350F" w:rsidRPr="00AA350F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737" w:rsidRDefault="00D84737">
      <w:r>
        <w:separator/>
      </w:r>
    </w:p>
  </w:footnote>
  <w:footnote w:type="continuationSeparator" w:id="0">
    <w:p w:rsidR="00D84737" w:rsidRDefault="00D84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E24F86">
      <w:rPr>
        <w:i/>
        <w:color w:val="02532F"/>
      </w:rPr>
      <w:t>7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7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5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2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7"/>
  </w:num>
  <w:num w:numId="3">
    <w:abstractNumId w:val="35"/>
  </w:num>
  <w:num w:numId="4">
    <w:abstractNumId w:val="36"/>
  </w:num>
  <w:num w:numId="5">
    <w:abstractNumId w:val="1"/>
  </w:num>
  <w:num w:numId="6">
    <w:abstractNumId w:val="50"/>
  </w:num>
  <w:num w:numId="7">
    <w:abstractNumId w:val="41"/>
  </w:num>
  <w:num w:numId="8">
    <w:abstractNumId w:val="11"/>
  </w:num>
  <w:num w:numId="9">
    <w:abstractNumId w:val="30"/>
  </w:num>
  <w:num w:numId="10">
    <w:abstractNumId w:val="49"/>
  </w:num>
  <w:num w:numId="11">
    <w:abstractNumId w:val="2"/>
  </w:num>
  <w:num w:numId="12">
    <w:abstractNumId w:val="13"/>
  </w:num>
  <w:num w:numId="13">
    <w:abstractNumId w:val="12"/>
  </w:num>
  <w:num w:numId="14">
    <w:abstractNumId w:val="31"/>
  </w:num>
  <w:num w:numId="15">
    <w:abstractNumId w:val="34"/>
  </w:num>
  <w:num w:numId="16">
    <w:abstractNumId w:val="21"/>
  </w:num>
  <w:num w:numId="17">
    <w:abstractNumId w:val="15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37"/>
  </w:num>
  <w:num w:numId="23">
    <w:abstractNumId w:val="24"/>
  </w:num>
  <w:num w:numId="24">
    <w:abstractNumId w:val="6"/>
  </w:num>
  <w:num w:numId="25">
    <w:abstractNumId w:val="9"/>
  </w:num>
  <w:num w:numId="26">
    <w:abstractNumId w:val="43"/>
  </w:num>
  <w:num w:numId="27">
    <w:abstractNumId w:val="26"/>
  </w:num>
  <w:num w:numId="28">
    <w:abstractNumId w:val="51"/>
  </w:num>
  <w:num w:numId="29">
    <w:abstractNumId w:val="42"/>
  </w:num>
  <w:num w:numId="30">
    <w:abstractNumId w:val="45"/>
  </w:num>
  <w:num w:numId="31">
    <w:abstractNumId w:val="44"/>
  </w:num>
  <w:num w:numId="32">
    <w:abstractNumId w:val="38"/>
  </w:num>
  <w:num w:numId="33">
    <w:abstractNumId w:val="3"/>
  </w:num>
  <w:num w:numId="34">
    <w:abstractNumId w:val="27"/>
  </w:num>
  <w:num w:numId="35">
    <w:abstractNumId w:val="18"/>
  </w:num>
  <w:num w:numId="36">
    <w:abstractNumId w:val="25"/>
  </w:num>
  <w:num w:numId="37">
    <w:abstractNumId w:val="7"/>
  </w:num>
  <w:num w:numId="38">
    <w:abstractNumId w:val="28"/>
  </w:num>
  <w:num w:numId="39">
    <w:abstractNumId w:val="46"/>
  </w:num>
  <w:num w:numId="40">
    <w:abstractNumId w:val="22"/>
  </w:num>
  <w:num w:numId="41">
    <w:abstractNumId w:val="29"/>
  </w:num>
  <w:num w:numId="42">
    <w:abstractNumId w:val="19"/>
  </w:num>
  <w:num w:numId="43">
    <w:abstractNumId w:val="32"/>
  </w:num>
  <w:num w:numId="44">
    <w:abstractNumId w:val="4"/>
  </w:num>
  <w:num w:numId="45">
    <w:abstractNumId w:val="33"/>
  </w:num>
  <w:num w:numId="46">
    <w:abstractNumId w:val="10"/>
  </w:num>
  <w:num w:numId="47">
    <w:abstractNumId w:val="16"/>
  </w:num>
  <w:num w:numId="48">
    <w:abstractNumId w:val="39"/>
  </w:num>
  <w:num w:numId="49">
    <w:abstractNumId w:val="40"/>
  </w:num>
  <w:num w:numId="50">
    <w:abstractNumId w:val="5"/>
  </w:num>
  <w:num w:numId="51">
    <w:abstractNumId w:val="14"/>
  </w:num>
  <w:num w:numId="52">
    <w:abstractNumId w:val="23"/>
  </w:num>
  <w:num w:numId="53">
    <w:abstractNumId w:val="17"/>
  </w:num>
  <w:num w:numId="54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s58lmbl5g7GpP5phg9l6YibWWzM=" w:salt="/3ugKO4YHEh0cnhF6SRkmg==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34"/>
    <w:rsid w:val="000003B8"/>
    <w:rsid w:val="00001D88"/>
    <w:rsid w:val="000040DF"/>
    <w:rsid w:val="0000568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7EA9"/>
    <w:rsid w:val="000A2222"/>
    <w:rsid w:val="000A2F42"/>
    <w:rsid w:val="000A6006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62E2"/>
    <w:rsid w:val="001669C9"/>
    <w:rsid w:val="00172CFD"/>
    <w:rsid w:val="00173324"/>
    <w:rsid w:val="00173AB3"/>
    <w:rsid w:val="00174FCA"/>
    <w:rsid w:val="0018098F"/>
    <w:rsid w:val="001826FE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0F5A"/>
    <w:rsid w:val="002810E5"/>
    <w:rsid w:val="00283523"/>
    <w:rsid w:val="00283F51"/>
    <w:rsid w:val="0028670C"/>
    <w:rsid w:val="00286C3A"/>
    <w:rsid w:val="00287453"/>
    <w:rsid w:val="00290E88"/>
    <w:rsid w:val="002966DC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72A02"/>
    <w:rsid w:val="00374BD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18AA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A10"/>
    <w:rsid w:val="00664FFA"/>
    <w:rsid w:val="006663C5"/>
    <w:rsid w:val="00666C65"/>
    <w:rsid w:val="00667C65"/>
    <w:rsid w:val="0067068B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755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991"/>
    <w:rsid w:val="009320A6"/>
    <w:rsid w:val="00932224"/>
    <w:rsid w:val="00932A08"/>
    <w:rsid w:val="009331B9"/>
    <w:rsid w:val="00933BEC"/>
    <w:rsid w:val="00934458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6E0C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BA1"/>
    <w:rsid w:val="00AA350F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BBB"/>
    <w:rsid w:val="00B2388A"/>
    <w:rsid w:val="00B24B32"/>
    <w:rsid w:val="00B264E9"/>
    <w:rsid w:val="00B30485"/>
    <w:rsid w:val="00B30ADC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C071B"/>
    <w:rsid w:val="00BC0FCC"/>
    <w:rsid w:val="00BC113D"/>
    <w:rsid w:val="00BC2A11"/>
    <w:rsid w:val="00BC2F58"/>
    <w:rsid w:val="00BC362C"/>
    <w:rsid w:val="00BD1119"/>
    <w:rsid w:val="00BD53BE"/>
    <w:rsid w:val="00BD66C5"/>
    <w:rsid w:val="00BE109D"/>
    <w:rsid w:val="00BE13F2"/>
    <w:rsid w:val="00BE3D6F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4737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3F40"/>
    <w:rsid w:val="00DA6544"/>
    <w:rsid w:val="00DA7132"/>
    <w:rsid w:val="00DB19E1"/>
    <w:rsid w:val="00DB75D5"/>
    <w:rsid w:val="00DC35F7"/>
    <w:rsid w:val="00DC3AD4"/>
    <w:rsid w:val="00DC3FD2"/>
    <w:rsid w:val="00DC40B2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4F86"/>
    <w:rsid w:val="00E334A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72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63A"/>
    <w:rsid w:val="00F30D83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A26"/>
    <w:rsid w:val="00FB0B83"/>
    <w:rsid w:val="00FB0FA1"/>
    <w:rsid w:val="00FB132D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10A"/>
    <w:rsid w:val="00FE4F31"/>
    <w:rsid w:val="00FF1D0E"/>
    <w:rsid w:val="00FF29DA"/>
    <w:rsid w:val="00FF4D2B"/>
    <w:rsid w:val="00FF4D31"/>
    <w:rsid w:val="00FF62E7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1BA191-3986-4A98-8604-73FA724A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>BIFIT</Company>
  <LinksUpToDate>false</LinksUpToDate>
  <CharactersWithSpaces>920</CharactersWithSpaces>
  <SharedDoc>false</SharedDoc>
  <HLinks>
    <vt:vector size="192" baseType="variant">
      <vt:variant>
        <vt:i4>70647866</vt:i4>
      </vt:variant>
      <vt:variant>
        <vt:i4>191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_Toc145503609</vt:lpwstr>
      </vt:variant>
      <vt:variant>
        <vt:i4>70647866</vt:i4>
      </vt:variant>
      <vt:variant>
        <vt:i4>185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_Toc145503608</vt:lpwstr>
      </vt:variant>
      <vt:variant>
        <vt:i4>70647866</vt:i4>
      </vt:variant>
      <vt:variant>
        <vt:i4>179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_Toc145503607</vt:lpwstr>
      </vt:variant>
      <vt:variant>
        <vt:i4>70647866</vt:i4>
      </vt:variant>
      <vt:variant>
        <vt:i4>173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_Toc145503606</vt:lpwstr>
      </vt:variant>
      <vt:variant>
        <vt:i4>70647866</vt:i4>
      </vt:variant>
      <vt:variant>
        <vt:i4>167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_Toc145503605</vt:lpwstr>
      </vt:variant>
      <vt:variant>
        <vt:i4>70647866</vt:i4>
      </vt:variant>
      <vt:variant>
        <vt:i4>161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_Toc145503604</vt:lpwstr>
      </vt:variant>
      <vt:variant>
        <vt:i4>70647866</vt:i4>
      </vt:variant>
      <vt:variant>
        <vt:i4>155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_Toc145503603</vt:lpwstr>
      </vt:variant>
      <vt:variant>
        <vt:i4>70647866</vt:i4>
      </vt:variant>
      <vt:variant>
        <vt:i4>149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_Toc145503602</vt:lpwstr>
      </vt:variant>
      <vt:variant>
        <vt:i4>70647866</vt:i4>
      </vt:variant>
      <vt:variant>
        <vt:i4>143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_Toc145503601</vt:lpwstr>
      </vt:variant>
      <vt:variant>
        <vt:i4>70647866</vt:i4>
      </vt:variant>
      <vt:variant>
        <vt:i4>137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_Toc145503600</vt:lpwstr>
      </vt:variant>
      <vt:variant>
        <vt:i4>71237689</vt:i4>
      </vt:variant>
      <vt:variant>
        <vt:i4>131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_Toc145503599</vt:lpwstr>
      </vt:variant>
      <vt:variant>
        <vt:i4>71237689</vt:i4>
      </vt:variant>
      <vt:variant>
        <vt:i4>125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_Toc145503598</vt:lpwstr>
      </vt:variant>
      <vt:variant>
        <vt:i4>71237689</vt:i4>
      </vt:variant>
      <vt:variant>
        <vt:i4>119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_Toc145503597</vt:lpwstr>
      </vt:variant>
      <vt:variant>
        <vt:i4>71237689</vt:i4>
      </vt:variant>
      <vt:variant>
        <vt:i4>113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_Toc145503596</vt:lpwstr>
      </vt:variant>
      <vt:variant>
        <vt:i4>71237689</vt:i4>
      </vt:variant>
      <vt:variant>
        <vt:i4>107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_Toc145503595</vt:lpwstr>
      </vt:variant>
      <vt:variant>
        <vt:i4>71237689</vt:i4>
      </vt:variant>
      <vt:variant>
        <vt:i4>101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_Toc145503594</vt:lpwstr>
      </vt:variant>
      <vt:variant>
        <vt:i4>71237689</vt:i4>
      </vt:variant>
      <vt:variant>
        <vt:i4>95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_Toc145503593</vt:lpwstr>
      </vt:variant>
      <vt:variant>
        <vt:i4>71237689</vt:i4>
      </vt:variant>
      <vt:variant>
        <vt:i4>89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_Toc145503592</vt:lpwstr>
      </vt:variant>
      <vt:variant>
        <vt:i4>71237689</vt:i4>
      </vt:variant>
      <vt:variant>
        <vt:i4>83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_Toc145503591</vt:lpwstr>
      </vt:variant>
      <vt:variant>
        <vt:i4>71237689</vt:i4>
      </vt:variant>
      <vt:variant>
        <vt:i4>77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_Toc145503590</vt:lpwstr>
      </vt:variant>
      <vt:variant>
        <vt:i4>1900593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_Toc145503589</vt:lpwstr>
      </vt:variant>
      <vt:variant>
        <vt:i4>1900593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_Toc145503588</vt:lpwstr>
      </vt:variant>
      <vt:variant>
        <vt:i4>1900593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_Toc145503587</vt:lpwstr>
      </vt:variant>
      <vt:variant>
        <vt:i4>1900593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_Toc145503586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_Toc145503585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_Toc145503584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_Toc145503583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_Toc145503582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_Toc145503581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_Toc145503580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_Toc145503579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_Toc145503578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creator>Яницкий Дмитрий Витальевич</dc:creator>
  <cp:lastModifiedBy>Яницкий Дмитрий Витальевич</cp:lastModifiedBy>
  <cp:revision>2</cp:revision>
  <cp:lastPrinted>2016-12-13T07:40:00Z</cp:lastPrinted>
  <dcterms:created xsi:type="dcterms:W3CDTF">2023-09-18T08:41:00Z</dcterms:created>
  <dcterms:modified xsi:type="dcterms:W3CDTF">2023-09-18T08:41:00Z</dcterms:modified>
</cp:coreProperties>
</file>