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B" w:rsidRPr="00D43E72" w:rsidRDefault="007018FB" w:rsidP="007018FB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4A94D890" wp14:editId="4B44DC69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FB" w:rsidRPr="00D43E72" w:rsidRDefault="007018FB" w:rsidP="007018FB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018FB" w:rsidRPr="00D43E72" w:rsidTr="00954DE4">
        <w:tc>
          <w:tcPr>
            <w:tcW w:w="9639" w:type="dxa"/>
            <w:shd w:val="clear" w:color="auto" w:fill="808080"/>
          </w:tcPr>
          <w:p w:rsidR="007018FB" w:rsidRPr="00D43E72" w:rsidRDefault="007018FB" w:rsidP="00954DE4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018FB" w:rsidRPr="00D43E72" w:rsidRDefault="007018FB" w:rsidP="007018FB">
      <w:pPr>
        <w:pStyle w:val="a6"/>
        <w:tabs>
          <w:tab w:val="left" w:pos="2505"/>
          <w:tab w:val="center" w:pos="4819"/>
        </w:tabs>
        <w:rPr>
          <w:sz w:val="18"/>
          <w:szCs w:val="18"/>
        </w:rPr>
      </w:pPr>
    </w:p>
    <w:p w:rsidR="007018FB" w:rsidRPr="00D43E72" w:rsidRDefault="007018FB" w:rsidP="007018FB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7018FB" w:rsidRPr="00D43E72" w:rsidRDefault="007018FB" w:rsidP="007018FB">
      <w:pPr>
        <w:pStyle w:val="a6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7018FB" w:rsidRPr="00D43E72" w:rsidRDefault="007018FB" w:rsidP="007018FB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018FB" w:rsidRPr="00D43E72" w:rsidTr="00954DE4">
        <w:tc>
          <w:tcPr>
            <w:tcW w:w="9639" w:type="dxa"/>
            <w:shd w:val="clear" w:color="auto" w:fill="808080"/>
          </w:tcPr>
          <w:p w:rsidR="007018FB" w:rsidRPr="00D43E72" w:rsidRDefault="007018FB" w:rsidP="00954DE4">
            <w:pPr>
              <w:rPr>
                <w:sz w:val="8"/>
                <w:szCs w:val="8"/>
              </w:rPr>
            </w:pPr>
          </w:p>
        </w:tc>
      </w:tr>
    </w:tbl>
    <w:p w:rsidR="007018FB" w:rsidRDefault="007018FB" w:rsidP="007018FB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информацию.</w:t>
      </w:r>
    </w:p>
    <w:p w:rsidR="007018FB" w:rsidRPr="00C1718C" w:rsidRDefault="007018FB" w:rsidP="007018FB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018FB" w:rsidRPr="00D43E72" w:rsidTr="00954DE4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FB" w:rsidRPr="006E29DE" w:rsidRDefault="007018FB" w:rsidP="00954D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7018FB" w:rsidRPr="00D43E72" w:rsidTr="00954DE4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018FB" w:rsidRPr="00D43E72" w:rsidTr="00954D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884FC6" w:rsidRDefault="007018FB" w:rsidP="00954DE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7018FB" w:rsidRPr="00D43E72" w:rsidTr="00954D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7018FB" w:rsidRPr="00C00330" w:rsidTr="00954DE4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8FB" w:rsidRPr="00C00330" w:rsidRDefault="007018FB" w:rsidP="00954DE4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018FB" w:rsidRPr="00D43E72" w:rsidRDefault="007018FB" w:rsidP="007018FB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7018FB" w:rsidRPr="00D43E72" w:rsidTr="00954DE4">
        <w:tc>
          <w:tcPr>
            <w:tcW w:w="3686" w:type="dxa"/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</w:tc>
      </w:tr>
      <w:tr w:rsidR="007018FB" w:rsidRPr="00D43E72" w:rsidTr="00954DE4">
        <w:tc>
          <w:tcPr>
            <w:tcW w:w="3686" w:type="dxa"/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7018FB" w:rsidRPr="00BF21EB" w:rsidRDefault="009D0A62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 </w:t>
            </w:r>
            <w:r w:rsidR="007018FB" w:rsidRPr="00BF21EB">
              <w:rPr>
                <w:sz w:val="18"/>
                <w:szCs w:val="18"/>
              </w:rPr>
              <w:t>я являюсь гражданином США</w:t>
            </w:r>
          </w:p>
          <w:p w:rsidR="007018FB" w:rsidRPr="00BF21EB" w:rsidRDefault="009D0A62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 </w:t>
            </w:r>
            <w:r w:rsidR="007018FB"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7018FB" w:rsidRPr="00BF21EB" w:rsidRDefault="009D0A62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 </w:t>
            </w:r>
            <w:r w:rsidR="007018FB"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7018FB" w:rsidRPr="00D43E72" w:rsidRDefault="009D0A62" w:rsidP="00954DE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 </w:t>
            </w:r>
            <w:r w:rsidR="007018FB" w:rsidRPr="00BF21EB">
              <w:rPr>
                <w:sz w:val="18"/>
                <w:szCs w:val="18"/>
              </w:rPr>
              <w:t>я являюсь гражданином иной страны</w:t>
            </w:r>
            <w:r w:rsidR="007018FB">
              <w:rPr>
                <w:sz w:val="18"/>
                <w:szCs w:val="18"/>
              </w:rPr>
              <w:t xml:space="preserve"> </w:t>
            </w:r>
            <w:r w:rsidR="007018FB" w:rsidRPr="006A28A2">
              <w:rPr>
                <w:i/>
                <w:sz w:val="18"/>
                <w:szCs w:val="18"/>
              </w:rPr>
              <w:t>(укажите)</w:t>
            </w:r>
            <w:r w:rsidR="007018FB">
              <w:rPr>
                <w:sz w:val="18"/>
                <w:szCs w:val="18"/>
              </w:rPr>
              <w:t xml:space="preserve"> </w:t>
            </w:r>
            <w:r w:rsidR="007018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18FB">
              <w:rPr>
                <w:sz w:val="22"/>
                <w:szCs w:val="22"/>
              </w:rPr>
              <w:instrText xml:space="preserve"> FORMTEXT </w:instrText>
            </w:r>
            <w:r w:rsidR="007018FB">
              <w:rPr>
                <w:sz w:val="22"/>
                <w:szCs w:val="22"/>
              </w:rPr>
            </w:r>
            <w:r w:rsidR="007018FB">
              <w:rPr>
                <w:sz w:val="22"/>
                <w:szCs w:val="22"/>
              </w:rPr>
              <w:fldChar w:fldCharType="separate"/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sz w:val="22"/>
                <w:szCs w:val="22"/>
              </w:rPr>
              <w:fldChar w:fldCharType="end"/>
            </w:r>
            <w:r w:rsidR="007018FB"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7018FB" w:rsidRPr="00D43E72" w:rsidTr="00954DE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018FB" w:rsidRPr="00BF21EB" w:rsidRDefault="009D0A62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 </w:t>
            </w:r>
            <w:r w:rsidR="007018FB"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7018FB" w:rsidRDefault="009D0A62" w:rsidP="00954DE4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</w:t>
            </w:r>
            <w:r w:rsidR="007018FB"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="007018FB" w:rsidRPr="006A28A2">
              <w:rPr>
                <w:i/>
                <w:sz w:val="18"/>
                <w:szCs w:val="18"/>
              </w:rPr>
              <w:t>(укажите)</w:t>
            </w:r>
            <w:r w:rsidR="007018FB">
              <w:rPr>
                <w:i/>
                <w:sz w:val="18"/>
                <w:szCs w:val="18"/>
              </w:rPr>
              <w:t xml:space="preserve"> </w:t>
            </w:r>
            <w:r w:rsidR="007018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18FB">
              <w:rPr>
                <w:sz w:val="22"/>
                <w:szCs w:val="22"/>
              </w:rPr>
              <w:instrText xml:space="preserve"> FORMTEXT </w:instrText>
            </w:r>
            <w:r w:rsidR="007018FB">
              <w:rPr>
                <w:sz w:val="22"/>
                <w:szCs w:val="22"/>
              </w:rPr>
            </w:r>
            <w:r w:rsidR="007018FB">
              <w:rPr>
                <w:sz w:val="22"/>
                <w:szCs w:val="22"/>
              </w:rPr>
              <w:fldChar w:fldCharType="separate"/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noProof/>
                <w:sz w:val="22"/>
                <w:szCs w:val="22"/>
              </w:rPr>
              <w:t> </w:t>
            </w:r>
            <w:r w:rsidR="007018FB">
              <w:rPr>
                <w:sz w:val="22"/>
                <w:szCs w:val="22"/>
              </w:rPr>
              <w:fldChar w:fldCharType="end"/>
            </w:r>
          </w:p>
          <w:p w:rsidR="007018FB" w:rsidRPr="00BF21EB" w:rsidRDefault="007018FB" w:rsidP="00954DE4">
            <w:pPr>
              <w:jc w:val="both"/>
              <w:rPr>
                <w:sz w:val="20"/>
                <w:szCs w:val="20"/>
              </w:rPr>
            </w:pPr>
          </w:p>
        </w:tc>
      </w:tr>
      <w:tr w:rsidR="007018FB" w:rsidRPr="00D43E72" w:rsidTr="00954DE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018FB" w:rsidRPr="00710D58" w:rsidRDefault="009D0A62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 </w:t>
            </w:r>
            <w:r w:rsidR="007018FB"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7018FB" w:rsidRPr="00710D58" w:rsidRDefault="009D0A62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 </w:t>
            </w:r>
            <w:r w:rsidR="007018FB"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7018FB" w:rsidRPr="00083EF0" w:rsidRDefault="007018FB" w:rsidP="00954DE4">
            <w:pPr>
              <w:pStyle w:val="af4"/>
              <w:ind w:left="290"/>
              <w:jc w:val="both"/>
              <w:rPr>
                <w:sz w:val="18"/>
                <w:szCs w:val="18"/>
              </w:rPr>
            </w:pP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7018FB" w:rsidRPr="00710D58" w:rsidRDefault="009D0A62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 </w:t>
            </w:r>
            <w:r w:rsidR="007018FB"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7018FB" w:rsidRPr="00710D58" w:rsidRDefault="009D0A62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</w:t>
            </w:r>
            <w:r w:rsidR="007018FB"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 w:rsidR="007018FB">
              <w:rPr>
                <w:sz w:val="18"/>
                <w:szCs w:val="18"/>
              </w:rPr>
              <w:t xml:space="preserve"> </w:t>
            </w:r>
            <w:r w:rsidR="007018FB" w:rsidRPr="00710D58">
              <w:rPr>
                <w:sz w:val="18"/>
                <w:szCs w:val="18"/>
                <w:lang w:val="en-US"/>
              </w:rPr>
              <w:t>J</w:t>
            </w:r>
            <w:r w:rsidR="007018FB" w:rsidRPr="00710D58">
              <w:rPr>
                <w:sz w:val="18"/>
                <w:szCs w:val="18"/>
              </w:rPr>
              <w:t xml:space="preserve">, </w:t>
            </w:r>
            <w:r w:rsidR="007018FB" w:rsidRPr="00710D58">
              <w:rPr>
                <w:sz w:val="18"/>
                <w:szCs w:val="18"/>
                <w:lang w:val="en-US"/>
              </w:rPr>
              <w:t>Q</w:t>
            </w:r>
            <w:r w:rsidR="007018FB" w:rsidRPr="00710D58">
              <w:rPr>
                <w:sz w:val="18"/>
                <w:szCs w:val="18"/>
              </w:rPr>
              <w:t xml:space="preserve">, </w:t>
            </w:r>
            <w:r w:rsidR="007018FB">
              <w:rPr>
                <w:sz w:val="18"/>
                <w:szCs w:val="18"/>
              </w:rPr>
              <w:br/>
            </w:r>
            <w:r w:rsidR="007018FB" w:rsidRPr="00710D58">
              <w:rPr>
                <w:sz w:val="18"/>
                <w:szCs w:val="18"/>
                <w:lang w:val="en-US"/>
              </w:rPr>
              <w:t>F</w:t>
            </w:r>
            <w:r w:rsidR="007018FB" w:rsidRPr="00710D58">
              <w:rPr>
                <w:sz w:val="18"/>
                <w:szCs w:val="18"/>
              </w:rPr>
              <w:t xml:space="preserve">, </w:t>
            </w:r>
            <w:r w:rsidR="007018FB" w:rsidRPr="00710D58">
              <w:rPr>
                <w:sz w:val="18"/>
                <w:szCs w:val="18"/>
                <w:lang w:val="en-US"/>
              </w:rPr>
              <w:t>M</w:t>
            </w:r>
          </w:p>
          <w:p w:rsidR="007018FB" w:rsidRPr="009A4436" w:rsidRDefault="009D0A62" w:rsidP="00954DE4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18FB">
              <w:rPr>
                <w:sz w:val="18"/>
                <w:szCs w:val="18"/>
              </w:rPr>
              <w:t xml:space="preserve"> </w:t>
            </w:r>
            <w:r w:rsidR="007018FB"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="007018FB" w:rsidRPr="009A4436">
              <w:rPr>
                <w:sz w:val="18"/>
                <w:szCs w:val="18"/>
              </w:rPr>
              <w:t>благотвори</w:t>
            </w:r>
            <w:r w:rsidR="007018FB">
              <w:rPr>
                <w:sz w:val="18"/>
                <w:szCs w:val="18"/>
              </w:rPr>
              <w:t>-</w:t>
            </w:r>
            <w:r w:rsidR="007018FB" w:rsidRPr="009A4436">
              <w:rPr>
                <w:sz w:val="18"/>
                <w:szCs w:val="18"/>
              </w:rPr>
              <w:t>тельных</w:t>
            </w:r>
            <w:proofErr w:type="gramEnd"/>
            <w:r w:rsidR="007018FB" w:rsidRPr="009A4436">
              <w:rPr>
                <w:sz w:val="18"/>
                <w:szCs w:val="18"/>
              </w:rPr>
              <w:t xml:space="preserve"> </w:t>
            </w:r>
            <w:r w:rsidR="007018FB">
              <w:rPr>
                <w:sz w:val="18"/>
                <w:szCs w:val="18"/>
              </w:rPr>
              <w:t>спортивных мероприятиях</w:t>
            </w:r>
          </w:p>
          <w:p w:rsidR="007018FB" w:rsidRPr="00083EF0" w:rsidRDefault="007018FB" w:rsidP="00954DE4">
            <w:pPr>
              <w:pStyle w:val="af4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7018FB" w:rsidRPr="00D43E72" w:rsidTr="00954D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  <w:p w:rsidR="007018FB" w:rsidRPr="00D43E72" w:rsidRDefault="007018FB" w:rsidP="00954DE4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Серия (если имеется):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</w:tc>
      </w:tr>
      <w:tr w:rsidR="007018FB" w:rsidRPr="00D43E72" w:rsidTr="00954DE4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ИНН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7018FB" w:rsidRDefault="007018FB" w:rsidP="00954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Default="007018FB" w:rsidP="00954DE4">
            <w:pPr>
              <w:jc w:val="both"/>
              <w:rPr>
                <w:sz w:val="18"/>
                <w:szCs w:val="18"/>
              </w:rPr>
            </w:pPr>
          </w:p>
          <w:p w:rsidR="007018FB" w:rsidRDefault="007018FB" w:rsidP="00954DE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</w:t>
            </w:r>
            <w:r>
              <w:rPr>
                <w:b/>
                <w:sz w:val="18"/>
                <w:szCs w:val="18"/>
              </w:rPr>
              <w:t xml:space="preserve">точное объяснение причины: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018FB" w:rsidRDefault="007018FB" w:rsidP="007018FB">
      <w:pPr>
        <w:rPr>
          <w:sz w:val="18"/>
          <w:szCs w:val="18"/>
        </w:rPr>
      </w:pPr>
    </w:p>
    <w:p w:rsidR="007018FB" w:rsidRPr="00D43E72" w:rsidRDefault="007018FB" w:rsidP="007018FB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>
        <w:rPr>
          <w:sz w:val="22"/>
          <w:szCs w:val="22"/>
        </w:rPr>
        <w:t xml:space="preserve"> «</w:t>
      </w:r>
      <w:r w:rsidRPr="008B733F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согласие на передачу информации</w:t>
      </w:r>
      <w:r>
        <w:rPr>
          <w:sz w:val="22"/>
          <w:szCs w:val="22"/>
        </w:rPr>
        <w:t>, содержащейся в настоящей Анкете</w:t>
      </w:r>
      <w:r w:rsidRPr="00D43E72">
        <w:rPr>
          <w:sz w:val="22"/>
          <w:szCs w:val="22"/>
        </w:rPr>
        <w:t xml:space="preserve">, состоянии </w:t>
      </w:r>
      <w:r>
        <w:rPr>
          <w:sz w:val="22"/>
          <w:szCs w:val="22"/>
        </w:rPr>
        <w:t xml:space="preserve">имеющихся </w:t>
      </w:r>
      <w:r w:rsidRPr="00D43E72">
        <w:rPr>
          <w:sz w:val="22"/>
          <w:szCs w:val="22"/>
        </w:rPr>
        <w:t>счетов в Банке в иностранный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налоговый 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(Росфинмониторинг),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7018FB" w:rsidRPr="00D43E72" w:rsidRDefault="007018FB" w:rsidP="007018FB">
      <w:pPr>
        <w:pStyle w:val="a4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7018FB" w:rsidRPr="00D43E72" w:rsidTr="00954DE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  <w:bCs/>
              </w:rPr>
            </w:pPr>
          </w:p>
        </w:tc>
      </w:tr>
      <w:tr w:rsidR="007018FB" w:rsidRPr="00D43E72" w:rsidTr="00954DE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7018FB" w:rsidRDefault="007018FB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7018FB" w:rsidRPr="00D43E72" w:rsidRDefault="007018FB" w:rsidP="00954DE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Cs/>
              </w:rPr>
            </w:pPr>
          </w:p>
        </w:tc>
      </w:tr>
      <w:tr w:rsidR="007018FB" w:rsidRPr="00D43E72" w:rsidTr="00954DE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</w:tr>
    </w:tbl>
    <w:p w:rsidR="00E01F29" w:rsidRPr="00D43E72" w:rsidRDefault="00E01F29" w:rsidP="00E01F29">
      <w:pPr>
        <w:jc w:val="center"/>
        <w:rPr>
          <w:rFonts w:ascii="Verdana" w:hAnsi="Verdana"/>
          <w:sz w:val="16"/>
          <w:szCs w:val="16"/>
          <w:lang w:val="en-US"/>
        </w:rPr>
      </w:pPr>
    </w:p>
    <w:sectPr w:rsidR="00E01F29" w:rsidRPr="00D43E72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62" w:rsidRDefault="009D0A62" w:rsidP="00D00CF2">
      <w:r>
        <w:separator/>
      </w:r>
    </w:p>
  </w:endnote>
  <w:endnote w:type="continuationSeparator" w:id="0">
    <w:p w:rsidR="009D0A62" w:rsidRDefault="009D0A62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62" w:rsidRDefault="009D0A62" w:rsidP="00D00CF2">
      <w:r>
        <w:separator/>
      </w:r>
    </w:p>
  </w:footnote>
  <w:footnote w:type="continuationSeparator" w:id="0">
    <w:p w:rsidR="009D0A62" w:rsidRDefault="009D0A62" w:rsidP="00D0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hqGNV7FDaNWapz49rmwC/ngkeg0=" w:salt="Ykc7+7j8m6/xysSv2Y9E2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461E65"/>
    <w:rsid w:val="007018FB"/>
    <w:rsid w:val="0094279C"/>
    <w:rsid w:val="0096208B"/>
    <w:rsid w:val="009D0A62"/>
    <w:rsid w:val="00A24D45"/>
    <w:rsid w:val="00C0664A"/>
    <w:rsid w:val="00C53F5A"/>
    <w:rsid w:val="00D00CF2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018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18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0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018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18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0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2024-04-09T14:44:00Z</dcterms:created>
  <dcterms:modified xsi:type="dcterms:W3CDTF">2024-04-09T14:44:00Z</dcterms:modified>
</cp:coreProperties>
</file>