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9" w:rsidRPr="00D43E72" w:rsidRDefault="004042C9" w:rsidP="004042C9">
      <w:pPr>
        <w:pStyle w:val="a7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D29A3A" wp14:editId="49736B27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C9" w:rsidRPr="00D43E72" w:rsidRDefault="004042C9" w:rsidP="004042C9">
      <w:pPr>
        <w:pStyle w:val="a4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4042C9" w:rsidRPr="00D43E72" w:rsidTr="00660E8B">
        <w:tc>
          <w:tcPr>
            <w:tcW w:w="9923" w:type="dxa"/>
            <w:shd w:val="clear" w:color="auto" w:fill="808080"/>
          </w:tcPr>
          <w:p w:rsidR="004042C9" w:rsidRPr="00D43E72" w:rsidRDefault="004042C9" w:rsidP="00660E8B">
            <w:pPr>
              <w:jc w:val="center"/>
              <w:rPr>
                <w:sz w:val="8"/>
                <w:szCs w:val="8"/>
              </w:rPr>
            </w:pPr>
          </w:p>
        </w:tc>
      </w:tr>
    </w:tbl>
    <w:p w:rsidR="004042C9" w:rsidRPr="00D43E72" w:rsidRDefault="004042C9" w:rsidP="004042C9">
      <w:pPr>
        <w:pStyle w:val="a7"/>
        <w:tabs>
          <w:tab w:val="left" w:pos="2505"/>
          <w:tab w:val="center" w:pos="4819"/>
        </w:tabs>
        <w:rPr>
          <w:sz w:val="18"/>
          <w:szCs w:val="18"/>
        </w:rPr>
      </w:pPr>
    </w:p>
    <w:p w:rsidR="004042C9" w:rsidRDefault="004042C9" w:rsidP="004042C9">
      <w:pPr>
        <w:pStyle w:val="a7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4042C9" w:rsidRPr="00D43E72" w:rsidRDefault="004042C9" w:rsidP="004042C9">
      <w:pPr>
        <w:pStyle w:val="a7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4042C9" w:rsidRPr="0077369A" w:rsidRDefault="004042C9" w:rsidP="004042C9">
      <w:pPr>
        <w:pStyle w:val="a7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 xml:space="preserve">(форма </w:t>
      </w:r>
      <w:proofErr w:type="spellStart"/>
      <w:r w:rsidRPr="0077369A">
        <w:rPr>
          <w:sz w:val="22"/>
          <w:szCs w:val="22"/>
        </w:rPr>
        <w:t>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</w:t>
      </w:r>
      <w:proofErr w:type="spellEnd"/>
      <w:r w:rsidRPr="0077369A">
        <w:rPr>
          <w:sz w:val="22"/>
          <w:szCs w:val="22"/>
        </w:rPr>
        <w:t xml:space="preserve">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4042C9" w:rsidRPr="00CD61B0" w:rsidRDefault="004042C9" w:rsidP="004042C9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4042C9" w:rsidRPr="00A84FA6" w:rsidTr="00660E8B">
        <w:trPr>
          <w:trHeight w:val="70"/>
        </w:trPr>
        <w:tc>
          <w:tcPr>
            <w:tcW w:w="9923" w:type="dxa"/>
            <w:shd w:val="clear" w:color="auto" w:fill="808080"/>
          </w:tcPr>
          <w:p w:rsidR="004042C9" w:rsidRPr="00CD61B0" w:rsidRDefault="004042C9" w:rsidP="00660E8B">
            <w:pPr>
              <w:rPr>
                <w:sz w:val="8"/>
                <w:szCs w:val="8"/>
              </w:rPr>
            </w:pPr>
          </w:p>
        </w:tc>
      </w:tr>
    </w:tbl>
    <w:p w:rsidR="004042C9" w:rsidRPr="00CD61B0" w:rsidRDefault="004042C9" w:rsidP="004042C9">
      <w:pPr>
        <w:ind w:right="-286"/>
        <w:jc w:val="both"/>
        <w:rPr>
          <w:sz w:val="22"/>
          <w:szCs w:val="22"/>
        </w:rPr>
      </w:pPr>
    </w:p>
    <w:p w:rsidR="004042C9" w:rsidRPr="00DC095A" w:rsidRDefault="004042C9" w:rsidP="004042C9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4042C9" w:rsidRPr="00EA7BF7" w:rsidRDefault="004042C9" w:rsidP="004042C9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4042C9" w:rsidRPr="00D20650" w:rsidTr="00660E8B">
        <w:tc>
          <w:tcPr>
            <w:tcW w:w="1489" w:type="dxa"/>
            <w:shd w:val="clear" w:color="auto" w:fill="auto"/>
          </w:tcPr>
          <w:p w:rsidR="004042C9" w:rsidRPr="00EA7BF7" w:rsidRDefault="004042C9" w:rsidP="00660E8B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4042C9" w:rsidRPr="00EA7BF7" w:rsidRDefault="004042C9" w:rsidP="00660E8B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4042C9" w:rsidRPr="00D20650" w:rsidRDefault="004042C9" w:rsidP="00660E8B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proofErr w:type="spellEnd"/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4042C9" w:rsidRDefault="004042C9" w:rsidP="004042C9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4042C9" w:rsidRPr="00D43E72" w:rsidTr="00660E8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2C9" w:rsidRPr="009F294E" w:rsidRDefault="004042C9" w:rsidP="00660E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4042C9" w:rsidRPr="00D43E72" w:rsidTr="00660E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C9" w:rsidRPr="00D43E72" w:rsidRDefault="004042C9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C9" w:rsidRPr="00D43E72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4042C9" w:rsidRPr="00D43E72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42C9" w:rsidRPr="00D43E72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42C9" w:rsidRPr="00D43E72" w:rsidTr="00660E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C9" w:rsidRPr="00D43E72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C9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042C9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42C9" w:rsidRPr="00D43E72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4042C9" w:rsidRPr="00D43E72" w:rsidTr="00660E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C9" w:rsidRPr="00D43E72" w:rsidRDefault="004042C9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C9" w:rsidRPr="00D43E72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042C9" w:rsidRPr="00D43E72" w:rsidRDefault="004042C9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042C9" w:rsidRPr="008134EE" w:rsidRDefault="004042C9" w:rsidP="004042C9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4042C9" w:rsidRPr="00631677" w:rsidRDefault="004042C9" w:rsidP="004042C9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4042C9" w:rsidRPr="008134EE" w:rsidRDefault="004042C9" w:rsidP="004042C9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4042C9" w:rsidRPr="004D582B" w:rsidTr="00660E8B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9F294E" w:rsidRDefault="004042C9" w:rsidP="00660E8B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4042C9" w:rsidRPr="00D20650" w:rsidTr="00660E8B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631677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4042C9" w:rsidRPr="009F294E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042C9" w:rsidRPr="00D20650" w:rsidTr="00660E8B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631677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4042C9" w:rsidRPr="00631677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4042C9" w:rsidRPr="00D2065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042C9" w:rsidRPr="00D2065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042C9" w:rsidRPr="00D20650" w:rsidTr="00660E8B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631677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4042C9" w:rsidRPr="00CD61B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CD61B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042C9" w:rsidRPr="00D2065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4042C9" w:rsidRPr="00D2065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042C9" w:rsidRPr="00D2065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042C9" w:rsidRPr="00A84FA6" w:rsidTr="00660E8B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CD61B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4042C9" w:rsidRPr="008134EE" w:rsidRDefault="004042C9" w:rsidP="00660E8B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4042C9" w:rsidRPr="008134EE" w:rsidRDefault="004042C9" w:rsidP="00660E8B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4042C9" w:rsidRPr="008134EE" w:rsidRDefault="004042C9" w:rsidP="00660E8B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4042C9" w:rsidRPr="00CD61B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4042C9" w:rsidRPr="00E368CA" w:rsidTr="00660E8B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631677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.1. Является ли какой-либо </w:t>
            </w:r>
            <w:proofErr w:type="spell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выгодо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4042C9" w:rsidRPr="00D2065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042C9" w:rsidRPr="00631677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4042C9" w:rsidRPr="00E368CA" w:rsidTr="00660E8B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9F294E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Имеются ли среди </w:t>
            </w:r>
            <w:proofErr w:type="spellStart"/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выгодо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Pr="00D20650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4042C9" w:rsidRPr="00D20650" w:rsidRDefault="004042C9" w:rsidP="00660E8B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4042C9" w:rsidRPr="00631677" w:rsidRDefault="004042C9" w:rsidP="00660E8B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4042C9" w:rsidRPr="00A022C7" w:rsidRDefault="004042C9" w:rsidP="004042C9">
      <w:pPr>
        <w:jc w:val="both"/>
        <w:rPr>
          <w:sz w:val="10"/>
          <w:szCs w:val="10"/>
        </w:rPr>
      </w:pPr>
    </w:p>
    <w:p w:rsidR="004042C9" w:rsidRPr="00631677" w:rsidRDefault="004042C9" w:rsidP="004042C9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 xml:space="preserve">Сведения о государстве (территории) налогового </w:t>
      </w:r>
      <w:proofErr w:type="spellStart"/>
      <w:r w:rsidRPr="00631677">
        <w:rPr>
          <w:b/>
          <w:sz w:val="20"/>
          <w:szCs w:val="20"/>
        </w:rPr>
        <w:t>резидентства</w:t>
      </w:r>
      <w:proofErr w:type="spellEnd"/>
      <w:r w:rsidRPr="00631677">
        <w:rPr>
          <w:rStyle w:val="a3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3"/>
          <w:b/>
          <w:sz w:val="20"/>
          <w:szCs w:val="20"/>
        </w:rPr>
        <w:footnoteReference w:id="5"/>
      </w:r>
      <w:proofErr w:type="gramEnd"/>
    </w:p>
    <w:p w:rsidR="004042C9" w:rsidRPr="00A022C7" w:rsidRDefault="004042C9" w:rsidP="004042C9">
      <w:pPr>
        <w:spacing w:line="100" w:lineRule="atLeast"/>
        <w:jc w:val="both"/>
        <w:rPr>
          <w:b/>
          <w:sz w:val="10"/>
          <w:szCs w:val="10"/>
        </w:rPr>
      </w:pPr>
    </w:p>
    <w:p w:rsidR="004042C9" w:rsidRDefault="004042C9" w:rsidP="004042C9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4042C9" w:rsidRPr="00A022C7" w:rsidRDefault="004042C9" w:rsidP="004042C9">
      <w:pPr>
        <w:rPr>
          <w:b/>
          <w:sz w:val="10"/>
          <w:szCs w:val="10"/>
        </w:rPr>
      </w:pPr>
    </w:p>
    <w:p w:rsidR="004042C9" w:rsidRPr="00B23CAB" w:rsidRDefault="004042C9" w:rsidP="0040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4042C9" w:rsidRPr="00A022C7" w:rsidRDefault="004042C9" w:rsidP="004042C9">
      <w:pPr>
        <w:rPr>
          <w:sz w:val="10"/>
          <w:szCs w:val="10"/>
        </w:rPr>
      </w:pPr>
    </w:p>
    <w:p w:rsidR="004042C9" w:rsidRPr="00631677" w:rsidRDefault="004042C9" w:rsidP="004042C9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3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4042C9" w:rsidRPr="00A022C7" w:rsidRDefault="004042C9" w:rsidP="004042C9">
      <w:pPr>
        <w:spacing w:line="100" w:lineRule="atLeast"/>
        <w:rPr>
          <w:sz w:val="10"/>
          <w:szCs w:val="10"/>
        </w:rPr>
      </w:pPr>
    </w:p>
    <w:p w:rsidR="004042C9" w:rsidRPr="009C3F85" w:rsidRDefault="004042C9" w:rsidP="004042C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B23CAB">
        <w:rPr>
          <w:sz w:val="20"/>
          <w:szCs w:val="20"/>
        </w:rPr>
        <w:t>является налоговым резидентом</w:t>
      </w:r>
      <w:r w:rsidRPr="009C3F85">
        <w:rPr>
          <w:sz w:val="20"/>
          <w:szCs w:val="20"/>
        </w:rPr>
        <w:t xml:space="preserve"> Российской Федерации </w:t>
      </w:r>
    </w:p>
    <w:p w:rsidR="004042C9" w:rsidRDefault="004042C9" w:rsidP="004042C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>
        <w:rPr>
          <w:sz w:val="20"/>
          <w:szCs w:val="20"/>
        </w:rPr>
        <w:t xml:space="preserve"> и имеет</w:t>
      </w:r>
      <w:r w:rsidRPr="00631677">
        <w:rPr>
          <w:sz w:val="20"/>
          <w:szCs w:val="20"/>
        </w:rPr>
        <w:t xml:space="preserve">: </w:t>
      </w:r>
    </w:p>
    <w:p w:rsidR="004042C9" w:rsidRPr="00ED5ABC" w:rsidRDefault="004042C9" w:rsidP="004042C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гражданство или двойное гражданство</w:t>
      </w:r>
    </w:p>
    <w:p w:rsidR="004042C9" w:rsidRPr="00ED5ABC" w:rsidRDefault="004042C9" w:rsidP="004042C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вид на жительство</w:t>
      </w:r>
    </w:p>
    <w:p w:rsidR="004042C9" w:rsidRPr="00ED5ABC" w:rsidRDefault="004042C9" w:rsidP="004042C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4042C9" w:rsidRDefault="004042C9" w:rsidP="004042C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proofErr w:type="gramStart"/>
      <w:r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4042C9" w:rsidRDefault="004042C9" w:rsidP="004042C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4042C9" w:rsidRPr="00A022C7" w:rsidRDefault="004042C9" w:rsidP="004042C9">
      <w:pPr>
        <w:spacing w:line="100" w:lineRule="atLeast"/>
        <w:rPr>
          <w:i/>
          <w:sz w:val="10"/>
          <w:szCs w:val="10"/>
        </w:rPr>
      </w:pPr>
    </w:p>
    <w:p w:rsidR="004042C9" w:rsidRDefault="004042C9" w:rsidP="004042C9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</w:t>
      </w:r>
      <w:proofErr w:type="spellStart"/>
      <w:r w:rsidRPr="00631677">
        <w:rPr>
          <w:i/>
          <w:sz w:val="20"/>
          <w:szCs w:val="20"/>
        </w:rPr>
        <w:t>резидентства</w:t>
      </w:r>
      <w:proofErr w:type="spellEnd"/>
      <w:r w:rsidRPr="00631677">
        <w:rPr>
          <w:i/>
          <w:sz w:val="20"/>
          <w:szCs w:val="20"/>
        </w:rPr>
        <w:t xml:space="preserve"> (кроме Российской Федерации) и соответствующие иностранные ИНН: </w:t>
      </w:r>
    </w:p>
    <w:p w:rsidR="004042C9" w:rsidRPr="00A022C7" w:rsidRDefault="004042C9" w:rsidP="004042C9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4042C9" w:rsidRPr="00A84FA6" w:rsidTr="00660E8B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Default="004042C9" w:rsidP="00660E8B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E58B4">
              <w:rPr>
                <w:b/>
                <w:sz w:val="18"/>
                <w:szCs w:val="18"/>
              </w:rPr>
              <w:t>резидентства</w:t>
            </w:r>
            <w:proofErr w:type="spellEnd"/>
          </w:p>
          <w:p w:rsidR="004042C9" w:rsidRPr="001E58B4" w:rsidRDefault="004042C9" w:rsidP="00660E8B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C9" w:rsidRPr="00ED5ABC" w:rsidRDefault="004042C9" w:rsidP="00660E8B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C9" w:rsidRDefault="004042C9" w:rsidP="00660E8B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4042C9" w:rsidRPr="001E58B4" w:rsidRDefault="004042C9" w:rsidP="00660E8B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631677" w:rsidRDefault="004042C9" w:rsidP="00660E8B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4042C9" w:rsidRPr="001E58B4" w:rsidTr="00660E8B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42C9" w:rsidRPr="001E58B4" w:rsidTr="00660E8B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042C9" w:rsidRPr="001E58B4" w:rsidRDefault="004042C9" w:rsidP="004042C9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</w:t>
      </w:r>
      <w:proofErr w:type="spellStart"/>
      <w:r w:rsidRPr="001E58B4">
        <w:rPr>
          <w:sz w:val="18"/>
          <w:szCs w:val="18"/>
        </w:rPr>
        <w:t>резидентства</w:t>
      </w:r>
      <w:proofErr w:type="spellEnd"/>
      <w:r w:rsidRPr="001E58B4">
        <w:rPr>
          <w:sz w:val="18"/>
          <w:szCs w:val="18"/>
        </w:rPr>
        <w:t xml:space="preserve"> не присваивает ИНН. </w:t>
      </w:r>
    </w:p>
    <w:p w:rsidR="004042C9" w:rsidRPr="001E58B4" w:rsidRDefault="004042C9" w:rsidP="004042C9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4042C9" w:rsidRPr="003607D2" w:rsidRDefault="004042C9" w:rsidP="004042C9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4042C9" w:rsidRPr="008134EE" w:rsidRDefault="004042C9" w:rsidP="004042C9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4042C9" w:rsidRPr="001E58B4" w:rsidTr="00660E8B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42C9" w:rsidRPr="001E58B4" w:rsidTr="00660E8B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042C9" w:rsidRPr="008134EE" w:rsidRDefault="004042C9" w:rsidP="004042C9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042C9" w:rsidRPr="001C4A7B" w:rsidTr="00660E8B">
        <w:trPr>
          <w:trHeight w:val="355"/>
        </w:trPr>
        <w:tc>
          <w:tcPr>
            <w:tcW w:w="9889" w:type="dxa"/>
            <w:shd w:val="clear" w:color="auto" w:fill="auto"/>
          </w:tcPr>
          <w:p w:rsidR="004042C9" w:rsidRPr="009F294E" w:rsidRDefault="004042C9" w:rsidP="00660E8B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4042C9" w:rsidRPr="00631677" w:rsidRDefault="004042C9" w:rsidP="004042C9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4042C9" w:rsidRPr="008134EE" w:rsidRDefault="004042C9" w:rsidP="004042C9">
      <w:pPr>
        <w:spacing w:line="100" w:lineRule="atLeast"/>
        <w:rPr>
          <w:sz w:val="10"/>
          <w:szCs w:val="10"/>
        </w:rPr>
      </w:pPr>
    </w:p>
    <w:p w:rsidR="004042C9" w:rsidRPr="00631677" w:rsidRDefault="004042C9" w:rsidP="004042C9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042C9" w:rsidRPr="00A84FA6" w:rsidTr="00660E8B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042C9" w:rsidRPr="008134EE" w:rsidRDefault="004042C9" w:rsidP="004042C9">
      <w:pPr>
        <w:spacing w:line="100" w:lineRule="atLeast"/>
        <w:rPr>
          <w:sz w:val="10"/>
          <w:szCs w:val="10"/>
          <w:lang w:val="en-US"/>
        </w:rPr>
      </w:pPr>
    </w:p>
    <w:p w:rsidR="004042C9" w:rsidRPr="00631677" w:rsidRDefault="004042C9" w:rsidP="004042C9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042C9" w:rsidRPr="00A84FA6" w:rsidTr="00660E8B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042C9" w:rsidRPr="008134EE" w:rsidRDefault="004042C9" w:rsidP="004042C9">
      <w:pPr>
        <w:spacing w:line="100" w:lineRule="atLeast"/>
        <w:rPr>
          <w:sz w:val="10"/>
          <w:szCs w:val="10"/>
          <w:lang w:val="en-US"/>
        </w:rPr>
      </w:pPr>
    </w:p>
    <w:p w:rsidR="004042C9" w:rsidRPr="001E58B4" w:rsidRDefault="004042C9" w:rsidP="004042C9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042C9" w:rsidRPr="00A84FA6" w:rsidTr="00660E8B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C9" w:rsidRPr="001E58B4" w:rsidRDefault="004042C9" w:rsidP="00660E8B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042C9" w:rsidRPr="008134EE" w:rsidRDefault="004042C9" w:rsidP="004042C9">
      <w:pPr>
        <w:jc w:val="both"/>
        <w:rPr>
          <w:sz w:val="10"/>
          <w:szCs w:val="10"/>
          <w:lang w:val="en-US"/>
        </w:rPr>
      </w:pPr>
    </w:p>
    <w:p w:rsidR="004042C9" w:rsidRPr="00130C5B" w:rsidRDefault="004042C9" w:rsidP="004042C9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4042C9" w:rsidRPr="008134EE" w:rsidRDefault="004042C9" w:rsidP="004042C9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4042C9" w:rsidRPr="005A790E" w:rsidRDefault="004042C9" w:rsidP="004042C9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4042C9" w:rsidRPr="008134EE" w:rsidRDefault="004042C9" w:rsidP="004042C9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4042C9" w:rsidRPr="00CD61B0" w:rsidRDefault="004042C9" w:rsidP="004042C9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4042C9" w:rsidRPr="008134EE" w:rsidRDefault="004042C9" w:rsidP="004042C9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4042C9" w:rsidRDefault="004042C9" w:rsidP="004042C9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4042C9" w:rsidRPr="00130C5B" w:rsidRDefault="004042C9" w:rsidP="004042C9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;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4042C9" w:rsidRPr="00130C5B" w:rsidRDefault="004042C9" w:rsidP="004042C9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.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4042C9" w:rsidRPr="008134EE" w:rsidRDefault="004042C9" w:rsidP="004042C9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4042C9" w:rsidRDefault="004042C9" w:rsidP="004042C9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</w:t>
      </w:r>
      <w:proofErr w:type="spellStart"/>
      <w:r w:rsidRPr="00C54840">
        <w:rPr>
          <w:rFonts w:eastAsia="SimSun"/>
          <w:kern w:val="1"/>
          <w:sz w:val="20"/>
          <w:szCs w:val="18"/>
          <w:lang w:eastAsia="hi-IN" w:bidi="hi-IN"/>
        </w:rPr>
        <w:t>резидентства</w:t>
      </w:r>
      <w:proofErr w:type="spellEnd"/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 или делающих некорректной предоставленную в настоящей Анкете информацию, в том числе путем предоставления обновленной Анкеты (формы </w:t>
      </w:r>
      <w:proofErr w:type="spellStart"/>
      <w:r w:rsidRPr="00C54840">
        <w:rPr>
          <w:rFonts w:eastAsia="SimSun"/>
          <w:kern w:val="1"/>
          <w:sz w:val="20"/>
          <w:szCs w:val="18"/>
          <w:lang w:eastAsia="hi-IN" w:bidi="hi-IN"/>
        </w:rPr>
        <w:t>самосертификации</w:t>
      </w:r>
      <w:proofErr w:type="spellEnd"/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 в целях CRS). </w:t>
      </w:r>
    </w:p>
    <w:p w:rsidR="004042C9" w:rsidRPr="008134EE" w:rsidRDefault="004042C9" w:rsidP="004042C9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4042C9" w:rsidRPr="008134EE" w:rsidRDefault="004042C9" w:rsidP="004042C9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4042C9" w:rsidRPr="00D43E72" w:rsidTr="00660E8B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3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  <w:bCs/>
              </w:rPr>
            </w:pPr>
          </w:p>
        </w:tc>
      </w:tr>
      <w:tr w:rsidR="004042C9" w:rsidRPr="00D43E72" w:rsidTr="00660E8B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4042C9" w:rsidRPr="00DB22EA" w:rsidRDefault="004042C9" w:rsidP="00660E8B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Cs/>
              </w:rPr>
            </w:pPr>
          </w:p>
        </w:tc>
      </w:tr>
      <w:tr w:rsidR="004042C9" w:rsidRPr="00D43E72" w:rsidTr="00660E8B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042C9" w:rsidRPr="00D43E72" w:rsidRDefault="004042C9" w:rsidP="00660E8B">
            <w:pPr>
              <w:snapToGrid w:val="0"/>
              <w:rPr>
                <w:b/>
              </w:rPr>
            </w:pPr>
          </w:p>
        </w:tc>
      </w:tr>
    </w:tbl>
    <w:p w:rsidR="00F5144B" w:rsidRDefault="00F5144B"/>
    <w:sectPr w:rsidR="00F5144B" w:rsidSect="004042C9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FB" w:rsidRDefault="00856BFB" w:rsidP="004042C9">
      <w:r>
        <w:separator/>
      </w:r>
    </w:p>
  </w:endnote>
  <w:endnote w:type="continuationSeparator" w:id="0">
    <w:p w:rsidR="00856BFB" w:rsidRDefault="00856BFB" w:rsidP="0040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FB" w:rsidRDefault="00856BFB" w:rsidP="004042C9">
      <w:r>
        <w:separator/>
      </w:r>
    </w:p>
  </w:footnote>
  <w:footnote w:type="continuationSeparator" w:id="0">
    <w:p w:rsidR="00856BFB" w:rsidRDefault="00856BFB" w:rsidP="004042C9">
      <w:r>
        <w:continuationSeparator/>
      </w:r>
    </w:p>
  </w:footnote>
  <w:footnote w:id="1">
    <w:p w:rsidR="004042C9" w:rsidRPr="00222E91" w:rsidRDefault="004042C9" w:rsidP="004042C9">
      <w:pPr>
        <w:pStyle w:val="a9"/>
        <w:ind w:left="0" w:firstLine="0"/>
        <w:jc w:val="both"/>
        <w:rPr>
          <w:sz w:val="16"/>
          <w:szCs w:val="16"/>
        </w:rPr>
      </w:pPr>
      <w:r w:rsidRPr="00631677">
        <w:rPr>
          <w:rStyle w:val="a3"/>
        </w:rPr>
        <w:footnoteRef/>
      </w:r>
      <w:r w:rsidRPr="00631677">
        <w:rPr>
          <w:rStyle w:val="a3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4042C9" w:rsidRPr="00222E91" w:rsidRDefault="004042C9" w:rsidP="004042C9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</w:t>
      </w:r>
      <w:proofErr w:type="spellStart"/>
      <w:r w:rsidRPr="00925C64">
        <w:rPr>
          <w:sz w:val="16"/>
          <w:szCs w:val="16"/>
        </w:rPr>
        <w:t>самосертификации</w:t>
      </w:r>
      <w:proofErr w:type="spellEnd"/>
      <w:r w:rsidRPr="00925C64">
        <w:rPr>
          <w:sz w:val="16"/>
          <w:szCs w:val="16"/>
        </w:rPr>
        <w:t xml:space="preserve">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925C64">
        <w:rPr>
          <w:sz w:val="16"/>
          <w:szCs w:val="16"/>
        </w:rPr>
        <w:t xml:space="preserve">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4042C9" w:rsidRPr="00222E91" w:rsidRDefault="004042C9" w:rsidP="004042C9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4042C9" w:rsidRPr="00ED5ABC" w:rsidRDefault="004042C9" w:rsidP="004042C9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4042C9" w:rsidRPr="00ED5ABC" w:rsidRDefault="004042C9" w:rsidP="004042C9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4042C9" w:rsidRPr="00EE3A2F" w:rsidRDefault="004042C9" w:rsidP="004042C9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4042C9" w:rsidRPr="00ED5ABC" w:rsidRDefault="004042C9" w:rsidP="004042C9">
      <w:pPr>
        <w:pStyle w:val="a9"/>
        <w:rPr>
          <w:sz w:val="16"/>
          <w:szCs w:val="16"/>
        </w:rPr>
      </w:pPr>
    </w:p>
  </w:footnote>
  <w:footnote w:id="7">
    <w:p w:rsidR="004042C9" w:rsidRDefault="004042C9" w:rsidP="004042C9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3"/>
          <w:sz w:val="20"/>
          <w:szCs w:val="20"/>
        </w:rPr>
        <w:footnoteRef/>
      </w:r>
      <w:r w:rsidRPr="00200CF7">
        <w:rPr>
          <w:rStyle w:val="a3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4042C9" w:rsidRPr="00222E91" w:rsidRDefault="004042C9" w:rsidP="004042C9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C9" w:rsidRPr="00640777" w:rsidRDefault="004042C9" w:rsidP="004042C9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2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q9lRQ5wDgQA9E8uFbTKV66IpQg=" w:salt="XnrHmhx9K+bcJeZ4kCHj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9"/>
    <w:rsid w:val="004042C9"/>
    <w:rsid w:val="00856BFB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42C9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2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4042C9"/>
    <w:rPr>
      <w:vertAlign w:val="superscript"/>
    </w:rPr>
  </w:style>
  <w:style w:type="paragraph" w:styleId="a4">
    <w:name w:val="Subtitle"/>
    <w:basedOn w:val="a"/>
    <w:next w:val="a5"/>
    <w:link w:val="a6"/>
    <w:uiPriority w:val="11"/>
    <w:qFormat/>
    <w:rsid w:val="004042C9"/>
    <w:pPr>
      <w:ind w:firstLine="709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4"/>
    <w:uiPriority w:val="11"/>
    <w:rsid w:val="004042C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4042C9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042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4042C9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4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4042C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042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d"/>
    <w:uiPriority w:val="99"/>
    <w:semiHidden/>
    <w:unhideWhenUsed/>
    <w:rsid w:val="004042C9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404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04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2C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4042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4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042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42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42C9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2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4042C9"/>
    <w:rPr>
      <w:vertAlign w:val="superscript"/>
    </w:rPr>
  </w:style>
  <w:style w:type="paragraph" w:styleId="a4">
    <w:name w:val="Subtitle"/>
    <w:basedOn w:val="a"/>
    <w:next w:val="a5"/>
    <w:link w:val="a6"/>
    <w:uiPriority w:val="11"/>
    <w:qFormat/>
    <w:rsid w:val="004042C9"/>
    <w:pPr>
      <w:ind w:firstLine="709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4"/>
    <w:uiPriority w:val="11"/>
    <w:rsid w:val="004042C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4042C9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042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4042C9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4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4042C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042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d"/>
    <w:uiPriority w:val="99"/>
    <w:semiHidden/>
    <w:unhideWhenUsed/>
    <w:rsid w:val="004042C9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404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04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2C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4042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4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042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42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1</cp:revision>
  <dcterms:created xsi:type="dcterms:W3CDTF">2021-07-01T13:46:00Z</dcterms:created>
  <dcterms:modified xsi:type="dcterms:W3CDTF">2021-07-01T13:48:00Z</dcterms:modified>
</cp:coreProperties>
</file>