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45" w:rsidRPr="00D43E72" w:rsidRDefault="00A24D45" w:rsidP="00A24D45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43BE3D5A" wp14:editId="74446D66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45" w:rsidRPr="00D43E72" w:rsidRDefault="00A24D45" w:rsidP="00A24D45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A24D45" w:rsidRPr="00D43E72" w:rsidTr="00954DE4">
        <w:tc>
          <w:tcPr>
            <w:tcW w:w="9639" w:type="dxa"/>
            <w:shd w:val="clear" w:color="auto" w:fill="808080"/>
          </w:tcPr>
          <w:p w:rsidR="00A24D45" w:rsidRPr="00D43E72" w:rsidRDefault="00A24D45" w:rsidP="00954DE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rPr>
          <w:sz w:val="24"/>
          <w:szCs w:val="24"/>
        </w:rPr>
      </w:pPr>
    </w:p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A24D45" w:rsidRPr="00D43E72" w:rsidTr="00954DE4">
        <w:tc>
          <w:tcPr>
            <w:tcW w:w="9639" w:type="dxa"/>
            <w:shd w:val="clear" w:color="auto" w:fill="808080"/>
          </w:tcPr>
          <w:p w:rsidR="00A24D45" w:rsidRPr="00D43E72" w:rsidRDefault="00A24D45" w:rsidP="00954DE4">
            <w:pPr>
              <w:rPr>
                <w:sz w:val="8"/>
                <w:szCs w:val="8"/>
              </w:rPr>
            </w:pPr>
          </w:p>
        </w:tc>
      </w:tr>
    </w:tbl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rPr>
          <w:sz w:val="22"/>
          <w:szCs w:val="22"/>
        </w:rPr>
      </w:pPr>
    </w:p>
    <w:p w:rsidR="00A24D45" w:rsidRPr="00D43E72" w:rsidRDefault="00A24D45" w:rsidP="00A24D45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A24D45" w:rsidRPr="00D43E72" w:rsidRDefault="00A24D45" w:rsidP="00A24D45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A24D45" w:rsidRPr="00D43E72" w:rsidTr="00954DE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5" w:rsidRPr="00D43E72" w:rsidRDefault="00A24D45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A24D45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24D45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24D45" w:rsidRPr="00D43E72" w:rsidRDefault="00A24D45" w:rsidP="00A24D45">
      <w:pPr>
        <w:jc w:val="both"/>
        <w:rPr>
          <w:b/>
          <w:sz w:val="20"/>
          <w:szCs w:val="20"/>
        </w:rPr>
      </w:pPr>
    </w:p>
    <w:p w:rsidR="00A24D45" w:rsidRPr="00D43E72" w:rsidRDefault="00A24D45" w:rsidP="00A24D45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Сведения о </w:t>
      </w:r>
      <w:proofErr w:type="spellStart"/>
      <w:r w:rsidRPr="00D43E72">
        <w:rPr>
          <w:sz w:val="20"/>
          <w:szCs w:val="20"/>
        </w:rPr>
        <w:t>бенефициарном</w:t>
      </w:r>
      <w:proofErr w:type="spellEnd"/>
      <w:r w:rsidRPr="00D43E72">
        <w:rPr>
          <w:sz w:val="20"/>
          <w:szCs w:val="20"/>
        </w:rPr>
        <w:t xml:space="preserve"> владельце:</w:t>
      </w:r>
    </w:p>
    <w:p w:rsidR="00A24D45" w:rsidRPr="00D43E72" w:rsidRDefault="00A24D45" w:rsidP="00A24D45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A24D45" w:rsidRPr="00D43E72" w:rsidTr="00954DE4">
        <w:trPr>
          <w:trHeight w:val="291"/>
        </w:trPr>
        <w:tc>
          <w:tcPr>
            <w:tcW w:w="3544" w:type="dxa"/>
            <w:vAlign w:val="center"/>
          </w:tcPr>
          <w:p w:rsidR="00A24D45" w:rsidRPr="005A0B0B" w:rsidRDefault="00A24D45" w:rsidP="00954DE4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>Фамилия, имя и отчество (</w:t>
            </w:r>
            <w:r>
              <w:rPr>
                <w:sz w:val="20"/>
                <w:szCs w:val="20"/>
              </w:rPr>
              <w:t>при наличии</w:t>
            </w:r>
            <w:r w:rsidRPr="005A0B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91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91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pStyle w:val="a4"/>
              <w:rPr>
                <w:sz w:val="20"/>
              </w:rPr>
            </w:pPr>
            <w:proofErr w:type="gramStart"/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</w:tcPr>
          <w:p w:rsidR="00A24D45" w:rsidRDefault="00A24D45" w:rsidP="00954DE4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24D45" w:rsidRDefault="00A24D45" w:rsidP="00954DE4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24D45" w:rsidRPr="00D43E72" w:rsidRDefault="00A24D45" w:rsidP="00A24D45">
      <w:pPr>
        <w:ind w:firstLine="540"/>
        <w:jc w:val="both"/>
        <w:rPr>
          <w:sz w:val="16"/>
          <w:szCs w:val="16"/>
        </w:rPr>
      </w:pPr>
    </w:p>
    <w:p w:rsidR="00A24D45" w:rsidRPr="00D43E72" w:rsidRDefault="00A24D45" w:rsidP="00A24D45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 xml:space="preserve">Копию документа удостоверяющего личность </w:t>
      </w:r>
      <w:proofErr w:type="spellStart"/>
      <w:r w:rsidRPr="00D43E72">
        <w:rPr>
          <w:sz w:val="20"/>
          <w:szCs w:val="20"/>
        </w:rPr>
        <w:t>бенефициарного</w:t>
      </w:r>
      <w:proofErr w:type="spellEnd"/>
      <w:r w:rsidRPr="00D43E72">
        <w:rPr>
          <w:sz w:val="20"/>
          <w:szCs w:val="20"/>
        </w:rPr>
        <w:t xml:space="preserve"> владельца прилагаю.</w:t>
      </w:r>
    </w:p>
    <w:p w:rsidR="00A24D45" w:rsidRPr="00D43E72" w:rsidRDefault="00A24D45" w:rsidP="00A24D45">
      <w:pPr>
        <w:ind w:left="-142"/>
        <w:jc w:val="both"/>
        <w:rPr>
          <w:b/>
          <w:sz w:val="20"/>
          <w:szCs w:val="20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A24D45" w:rsidRPr="00D43E72" w:rsidTr="00954DE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  <w:bCs/>
              </w:rPr>
            </w:pPr>
          </w:p>
        </w:tc>
      </w:tr>
      <w:tr w:rsidR="00A24D45" w:rsidRPr="00D43E72" w:rsidTr="00954DE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A24D45" w:rsidRDefault="00A24D45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A24D45" w:rsidRPr="00D43E72" w:rsidRDefault="00A24D45" w:rsidP="00954DE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Cs/>
              </w:rPr>
            </w:pPr>
          </w:p>
        </w:tc>
      </w:tr>
      <w:tr w:rsidR="00A24D45" w:rsidRPr="00D43E72" w:rsidTr="00954DE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</w:tr>
    </w:tbl>
    <w:p w:rsidR="00E01F29" w:rsidRPr="00D43E72" w:rsidRDefault="00E01F29" w:rsidP="00E01F29">
      <w:pPr>
        <w:jc w:val="center"/>
        <w:rPr>
          <w:rFonts w:ascii="Verdana" w:hAnsi="Verdana"/>
          <w:sz w:val="16"/>
          <w:szCs w:val="16"/>
          <w:lang w:val="en-US"/>
        </w:rPr>
      </w:pPr>
    </w:p>
    <w:sectPr w:rsidR="00E01F29" w:rsidRPr="00D43E72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BB" w:rsidRDefault="00DD75BB" w:rsidP="00D00CF2">
      <w:r>
        <w:separator/>
      </w:r>
    </w:p>
  </w:endnote>
  <w:endnote w:type="continuationSeparator" w:id="0">
    <w:p w:rsidR="00DD75BB" w:rsidRDefault="00DD75BB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BB" w:rsidRDefault="00DD75BB" w:rsidP="00D00CF2">
      <w:r>
        <w:separator/>
      </w:r>
    </w:p>
  </w:footnote>
  <w:footnote w:type="continuationSeparator" w:id="0">
    <w:p w:rsidR="00DD75BB" w:rsidRDefault="00DD75BB" w:rsidP="00D00CF2">
      <w:r>
        <w:continuationSeparator/>
      </w:r>
    </w:p>
  </w:footnote>
  <w:footnote w:id="1">
    <w:p w:rsidR="00A24D45" w:rsidRPr="00361BDF" w:rsidRDefault="00A24D45" w:rsidP="00A24D45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A24D45" w:rsidRDefault="00A24D45" w:rsidP="00A24D4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SBsBVbqqIAQmN9piuMj0Q0yuQzU=" w:salt="xru+66YNCMS9viwadHDV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94279C"/>
    <w:rsid w:val="00A24D45"/>
    <w:rsid w:val="00C0664A"/>
    <w:rsid w:val="00C53F5A"/>
    <w:rsid w:val="00D00CF2"/>
    <w:rsid w:val="00DD75BB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2024-03-13T13:05:00Z</dcterms:created>
  <dcterms:modified xsi:type="dcterms:W3CDTF">2024-03-13T13:05:00Z</dcterms:modified>
</cp:coreProperties>
</file>