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B" w:rsidRPr="00D43E72" w:rsidRDefault="007018FB" w:rsidP="007018FB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4A94D890" wp14:editId="4B44DC69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FB" w:rsidRPr="00D43E72" w:rsidRDefault="007018FB" w:rsidP="007018FB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018FB" w:rsidRPr="00D43E72" w:rsidTr="00954DE4">
        <w:tc>
          <w:tcPr>
            <w:tcW w:w="9639" w:type="dxa"/>
            <w:shd w:val="clear" w:color="auto" w:fill="808080"/>
          </w:tcPr>
          <w:p w:rsidR="007018FB" w:rsidRPr="00D43E72" w:rsidRDefault="007018FB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018FB" w:rsidRPr="00D43E72" w:rsidRDefault="007018FB" w:rsidP="007018FB">
      <w:pPr>
        <w:pStyle w:val="a6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7018FB" w:rsidRPr="00D43E72" w:rsidRDefault="007018FB" w:rsidP="007018FB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018FB" w:rsidRPr="00D43E72" w:rsidTr="00954DE4">
        <w:tc>
          <w:tcPr>
            <w:tcW w:w="9639" w:type="dxa"/>
            <w:shd w:val="clear" w:color="auto" w:fill="808080"/>
          </w:tcPr>
          <w:p w:rsidR="007018FB" w:rsidRPr="00D43E72" w:rsidRDefault="007018FB" w:rsidP="00954DE4">
            <w:pPr>
              <w:rPr>
                <w:sz w:val="8"/>
                <w:szCs w:val="8"/>
              </w:rPr>
            </w:pPr>
          </w:p>
        </w:tc>
      </w:tr>
    </w:tbl>
    <w:p w:rsidR="007018FB" w:rsidRDefault="007018FB" w:rsidP="007018FB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7018FB" w:rsidRPr="00C1718C" w:rsidRDefault="007018FB" w:rsidP="007018FB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018FB" w:rsidRPr="00D43E72" w:rsidTr="00954DE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FB" w:rsidRPr="006E29DE" w:rsidRDefault="007018FB" w:rsidP="00954D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7018FB" w:rsidRPr="00D43E72" w:rsidTr="00954DE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884FC6" w:rsidRDefault="007018FB" w:rsidP="00954DE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D43E72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7018FB" w:rsidRPr="00C00330" w:rsidTr="00954DE4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8FB" w:rsidRPr="00C00330" w:rsidRDefault="007018FB" w:rsidP="00954DE4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18FB" w:rsidRPr="00C00330" w:rsidRDefault="007018FB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018FB" w:rsidRPr="00D43E72" w:rsidRDefault="007018FB" w:rsidP="007018FB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018FB" w:rsidRPr="00D43E72" w:rsidTr="00954DE4">
        <w:tc>
          <w:tcPr>
            <w:tcW w:w="3686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</w:tc>
      </w:tr>
      <w:tr w:rsidR="007018FB" w:rsidRPr="00D43E72" w:rsidTr="00954DE4">
        <w:tc>
          <w:tcPr>
            <w:tcW w:w="3686" w:type="dxa"/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018FB" w:rsidRPr="00BF21EB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США</w:t>
            </w:r>
          </w:p>
          <w:p w:rsidR="007018FB" w:rsidRPr="00BF21EB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7018FB" w:rsidRPr="00BF21EB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иной страны</w:t>
            </w:r>
            <w:r>
              <w:rPr>
                <w:sz w:val="18"/>
                <w:szCs w:val="18"/>
              </w:rPr>
              <w:t xml:space="preserve">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018FB" w:rsidRPr="00D43E72" w:rsidTr="00954DE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018FB" w:rsidRPr="00BF21EB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7018FB" w:rsidRDefault="007018FB" w:rsidP="00954DE4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BF21EB" w:rsidRDefault="007018FB" w:rsidP="00954DE4">
            <w:pPr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018FB" w:rsidRPr="00710D58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7018FB" w:rsidRPr="00710D58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7018FB" w:rsidRPr="00083EF0" w:rsidRDefault="007018FB" w:rsidP="00954DE4">
            <w:pPr>
              <w:pStyle w:val="af4"/>
              <w:ind w:left="290"/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7018FB" w:rsidRPr="00710D58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7018FB" w:rsidRPr="00710D58" w:rsidRDefault="007018FB" w:rsidP="00954DE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  <w:lang w:val="en-US"/>
              </w:rPr>
              <w:t>J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Q</w:t>
            </w:r>
            <w:r w:rsidRPr="00710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10D58">
              <w:rPr>
                <w:sz w:val="18"/>
                <w:szCs w:val="18"/>
                <w:lang w:val="en-US"/>
              </w:rPr>
              <w:t>F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M</w:t>
            </w:r>
          </w:p>
          <w:p w:rsidR="007018FB" w:rsidRPr="009A4436" w:rsidRDefault="007018FB" w:rsidP="00954DE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Pr="009A4436">
              <w:rPr>
                <w:sz w:val="18"/>
                <w:szCs w:val="18"/>
              </w:rPr>
              <w:t>благотвори</w:t>
            </w:r>
            <w:r>
              <w:rPr>
                <w:sz w:val="18"/>
                <w:szCs w:val="18"/>
              </w:rPr>
              <w:t>-</w:t>
            </w:r>
            <w:r w:rsidRPr="009A4436">
              <w:rPr>
                <w:sz w:val="18"/>
                <w:szCs w:val="18"/>
              </w:rPr>
              <w:t>тельных</w:t>
            </w:r>
            <w:proofErr w:type="gramEnd"/>
            <w:r w:rsidRPr="009A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спортивных мероприятиях</w:t>
            </w:r>
          </w:p>
          <w:p w:rsidR="007018FB" w:rsidRPr="00083EF0" w:rsidRDefault="007018FB" w:rsidP="00954DE4">
            <w:pPr>
              <w:pStyle w:val="af4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Pr="00D43E72" w:rsidRDefault="007018FB" w:rsidP="00954DE4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jc w:val="both"/>
              <w:rPr>
                <w:sz w:val="18"/>
                <w:szCs w:val="18"/>
              </w:rPr>
            </w:pPr>
          </w:p>
        </w:tc>
      </w:tr>
      <w:tr w:rsidR="007018FB" w:rsidRPr="00D43E72" w:rsidTr="00954DE4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18FB" w:rsidRPr="00D43E72" w:rsidRDefault="007018FB" w:rsidP="00954D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7018FB" w:rsidRDefault="007018FB" w:rsidP="00954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Default="007018FB" w:rsidP="00954DE4">
            <w:pPr>
              <w:jc w:val="both"/>
              <w:rPr>
                <w:sz w:val="18"/>
                <w:szCs w:val="18"/>
              </w:rPr>
            </w:pPr>
          </w:p>
          <w:p w:rsidR="007018FB" w:rsidRDefault="007018FB" w:rsidP="00954DE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18FB" w:rsidRPr="00D43E72" w:rsidRDefault="007018FB" w:rsidP="00954DE4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018FB" w:rsidRDefault="007018FB" w:rsidP="007018FB">
      <w:pPr>
        <w:rPr>
          <w:sz w:val="18"/>
          <w:szCs w:val="18"/>
        </w:rPr>
      </w:pPr>
    </w:p>
    <w:p w:rsidR="007018FB" w:rsidRPr="00D43E72" w:rsidRDefault="007018FB" w:rsidP="007018FB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 w:rsidRPr="00D43E72">
        <w:rPr>
          <w:sz w:val="22"/>
          <w:szCs w:val="22"/>
        </w:rPr>
        <w:t>Росфинмониторинг</w:t>
      </w:r>
      <w:proofErr w:type="spellEnd"/>
      <w:r w:rsidRPr="00D43E72">
        <w:rPr>
          <w:sz w:val="22"/>
          <w:szCs w:val="22"/>
        </w:rPr>
        <w:t>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7018FB" w:rsidRPr="00D43E72" w:rsidRDefault="007018FB" w:rsidP="007018FB">
      <w:pPr>
        <w:pStyle w:val="a4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018FB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  <w:bCs/>
              </w:rPr>
            </w:pPr>
          </w:p>
        </w:tc>
      </w:tr>
      <w:tr w:rsidR="007018FB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018FB" w:rsidRDefault="007018FB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7018FB" w:rsidRPr="00D43E72" w:rsidRDefault="007018FB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Cs/>
              </w:rPr>
            </w:pPr>
          </w:p>
        </w:tc>
      </w:tr>
      <w:tr w:rsidR="007018FB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018FB" w:rsidRPr="00D43E72" w:rsidRDefault="007018FB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65" w:rsidRDefault="00461E65" w:rsidP="00D00CF2">
      <w:r>
        <w:separator/>
      </w:r>
    </w:p>
  </w:endnote>
  <w:endnote w:type="continuationSeparator" w:id="0">
    <w:p w:rsidR="00461E65" w:rsidRDefault="00461E65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65" w:rsidRDefault="00461E65" w:rsidP="00D00CF2">
      <w:r>
        <w:separator/>
      </w:r>
    </w:p>
  </w:footnote>
  <w:footnote w:type="continuationSeparator" w:id="0">
    <w:p w:rsidR="00461E65" w:rsidRDefault="00461E65" w:rsidP="00D0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hqGNV7FDaNWapz49rmwC/ngkeg0=" w:salt="Ykc7+7j8m6/xysSv2Y9E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461E65"/>
    <w:rsid w:val="007018FB"/>
    <w:rsid w:val="0094279C"/>
    <w:rsid w:val="00A24D45"/>
    <w:rsid w:val="00C0664A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018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18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2024-03-13T13:07:00Z</dcterms:created>
  <dcterms:modified xsi:type="dcterms:W3CDTF">2024-03-13T13:07:00Z</dcterms:modified>
</cp:coreProperties>
</file>